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A244" w14:textId="0ADF0BA3" w:rsidR="00EC0C45" w:rsidRDefault="00EC0C45" w:rsidP="00EC0C45">
      <w:pPr>
        <w:tabs>
          <w:tab w:val="left" w:pos="2160"/>
        </w:tabs>
        <w:jc w:val="center"/>
        <w:rPr>
          <w:b/>
          <w:bCs/>
          <w:sz w:val="32"/>
          <w:szCs w:val="32"/>
        </w:rPr>
      </w:pPr>
      <w:r w:rsidRPr="00EC0C45">
        <w:rPr>
          <w:b/>
          <w:bCs/>
          <w:sz w:val="32"/>
          <w:szCs w:val="32"/>
        </w:rPr>
        <w:t>2023 2024 SINIF REHBER ÖĞRETMENLERİ</w:t>
      </w:r>
    </w:p>
    <w:p w14:paraId="46CFD1E5" w14:textId="77777777" w:rsidR="00EC0C45" w:rsidRDefault="00EC0C45" w:rsidP="00EC0C45">
      <w:pPr>
        <w:tabs>
          <w:tab w:val="left" w:pos="2160"/>
        </w:tabs>
        <w:jc w:val="center"/>
        <w:rPr>
          <w:b/>
          <w:bCs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C45" w14:paraId="11C58730" w14:textId="77777777" w:rsidTr="00EC0C45">
        <w:tc>
          <w:tcPr>
            <w:tcW w:w="4531" w:type="dxa"/>
          </w:tcPr>
          <w:p w14:paraId="491AD67E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SINIFLAR</w:t>
            </w:r>
          </w:p>
          <w:p w14:paraId="100FC822" w14:textId="4B082399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487D80DD" w14:textId="39DF7DC6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ÖĞRTEMENLER</w:t>
            </w:r>
          </w:p>
        </w:tc>
      </w:tr>
      <w:tr w:rsidR="00EC0C45" w14:paraId="0E2C8CFC" w14:textId="77777777" w:rsidTr="00EC0C45">
        <w:tc>
          <w:tcPr>
            <w:tcW w:w="4531" w:type="dxa"/>
          </w:tcPr>
          <w:p w14:paraId="2182C6A2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1/A</w:t>
            </w:r>
          </w:p>
          <w:p w14:paraId="61DFFB4D" w14:textId="6846E19C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68B8A205" w14:textId="35984AD5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SİBEL ARSLAN</w:t>
            </w:r>
          </w:p>
        </w:tc>
      </w:tr>
      <w:tr w:rsidR="00EC0C45" w14:paraId="65A0A26A" w14:textId="77777777" w:rsidTr="00EC0C45">
        <w:tc>
          <w:tcPr>
            <w:tcW w:w="4531" w:type="dxa"/>
          </w:tcPr>
          <w:p w14:paraId="0B3D67A8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1/B</w:t>
            </w:r>
          </w:p>
          <w:p w14:paraId="5E2959FD" w14:textId="5F56C5E5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736E32D2" w14:textId="6F923889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AYNUR DAĞAŞAN</w:t>
            </w:r>
          </w:p>
        </w:tc>
      </w:tr>
      <w:tr w:rsidR="00EC0C45" w14:paraId="005D5BA5" w14:textId="77777777" w:rsidTr="00EC0C45">
        <w:tc>
          <w:tcPr>
            <w:tcW w:w="4531" w:type="dxa"/>
          </w:tcPr>
          <w:p w14:paraId="17CE12A0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2/A</w:t>
            </w:r>
          </w:p>
          <w:p w14:paraId="5E83ADB9" w14:textId="312A4352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7CAC7DA7" w14:textId="21EC5306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HİLAL ERBAŞ</w:t>
            </w:r>
          </w:p>
        </w:tc>
      </w:tr>
      <w:tr w:rsidR="00EC0C45" w14:paraId="73FD8477" w14:textId="77777777" w:rsidTr="00EC0C45">
        <w:tc>
          <w:tcPr>
            <w:tcW w:w="4531" w:type="dxa"/>
          </w:tcPr>
          <w:p w14:paraId="2E87FA99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3/A</w:t>
            </w:r>
          </w:p>
          <w:p w14:paraId="189172AE" w14:textId="42AEE204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1EE9375C" w14:textId="35FE30F6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ŞELMİN KÖSEOĞLU</w:t>
            </w:r>
          </w:p>
        </w:tc>
      </w:tr>
      <w:tr w:rsidR="00EC0C45" w14:paraId="5F344B73" w14:textId="77777777" w:rsidTr="00EC0C45">
        <w:tc>
          <w:tcPr>
            <w:tcW w:w="4531" w:type="dxa"/>
          </w:tcPr>
          <w:p w14:paraId="3591BD39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4/A</w:t>
            </w:r>
          </w:p>
          <w:p w14:paraId="5FCFB68D" w14:textId="493D7562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3E9B19A9" w14:textId="772A1B7B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HASAN ERDOĞAN</w:t>
            </w:r>
          </w:p>
        </w:tc>
      </w:tr>
      <w:tr w:rsidR="00EC0C45" w14:paraId="030FEFB7" w14:textId="77777777" w:rsidTr="00EC0C45">
        <w:tc>
          <w:tcPr>
            <w:tcW w:w="4531" w:type="dxa"/>
          </w:tcPr>
          <w:p w14:paraId="47AA5D12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5/A</w:t>
            </w:r>
          </w:p>
          <w:p w14:paraId="743F598F" w14:textId="56744FF8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3D5BBA89" w14:textId="0F9FBFA1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ÖMER ÇİFTÇİ</w:t>
            </w:r>
          </w:p>
        </w:tc>
      </w:tr>
      <w:tr w:rsidR="00EC0C45" w14:paraId="49E2AA1B" w14:textId="77777777" w:rsidTr="00EC0C45">
        <w:tc>
          <w:tcPr>
            <w:tcW w:w="4531" w:type="dxa"/>
          </w:tcPr>
          <w:p w14:paraId="2A4EDA6F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6/A</w:t>
            </w:r>
          </w:p>
          <w:p w14:paraId="156C0012" w14:textId="236230AB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6B4B7C0B" w14:textId="41D68B86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BETÜL BULUT</w:t>
            </w:r>
          </w:p>
        </w:tc>
      </w:tr>
      <w:tr w:rsidR="00EC0C45" w14:paraId="73AE309F" w14:textId="77777777" w:rsidTr="00EC0C45">
        <w:tc>
          <w:tcPr>
            <w:tcW w:w="4531" w:type="dxa"/>
          </w:tcPr>
          <w:p w14:paraId="66467E62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7/A</w:t>
            </w:r>
          </w:p>
          <w:p w14:paraId="52C48BAA" w14:textId="63CEBD30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592ECE53" w14:textId="58076D94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YASİN BİROL</w:t>
            </w:r>
          </w:p>
        </w:tc>
      </w:tr>
      <w:tr w:rsidR="00EC0C45" w14:paraId="48A68A46" w14:textId="77777777" w:rsidTr="00EC0C45">
        <w:tc>
          <w:tcPr>
            <w:tcW w:w="4531" w:type="dxa"/>
          </w:tcPr>
          <w:p w14:paraId="654C2E4A" w14:textId="77777777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8/A</w:t>
            </w:r>
          </w:p>
          <w:p w14:paraId="4419D8A6" w14:textId="5522574B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2E9942DB" w14:textId="15A1E3F9" w:rsidR="00EC0C45" w:rsidRDefault="00EC0C45" w:rsidP="00EC0C45">
            <w:pPr>
              <w:tabs>
                <w:tab w:val="left" w:pos="21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ELVAN ÇETİN</w:t>
            </w:r>
          </w:p>
        </w:tc>
      </w:tr>
    </w:tbl>
    <w:p w14:paraId="70F69D7B" w14:textId="77777777" w:rsidR="00EC0C45" w:rsidRPr="00EC0C45" w:rsidRDefault="00EC0C45" w:rsidP="00EC0C45">
      <w:pPr>
        <w:tabs>
          <w:tab w:val="left" w:pos="2160"/>
        </w:tabs>
        <w:jc w:val="center"/>
        <w:rPr>
          <w:b/>
          <w:bCs/>
          <w:sz w:val="32"/>
          <w:szCs w:val="32"/>
        </w:rPr>
      </w:pPr>
    </w:p>
    <w:sectPr w:rsidR="00EC0C45" w:rsidRPr="00EC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5"/>
    <w:rsid w:val="00E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53B9"/>
  <w15:chartTrackingRefBased/>
  <w15:docId w15:val="{B3CE084F-A29A-4BDB-B35D-98E65DE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KiNGHaZe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2023-09-22T08:50:00Z</dcterms:created>
  <dcterms:modified xsi:type="dcterms:W3CDTF">2023-09-22T08:54:00Z</dcterms:modified>
</cp:coreProperties>
</file>